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D9D" w:rsidRPr="00B81D9D" w:rsidRDefault="00B81D9D" w:rsidP="00B81D9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107</w:t>
      </w:r>
      <w:r w:rsidR="0084797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年全國語文競賽原住民族語朗讀【萬大泰雅語】</w:t>
      </w:r>
      <w:r w:rsidR="0084797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="0084797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="0084797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2</w:t>
      </w:r>
      <w:r w:rsidR="0084797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B81D9D" w:rsidRPr="00B81D9D" w:rsidRDefault="00AD2738" w:rsidP="00B81D9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40"/>
          <w:szCs w:val="40"/>
        </w:rPr>
        <w:t>nuka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40"/>
          <w:szCs w:val="40"/>
        </w:rPr>
        <w:t>’</w:t>
      </w:r>
    </w:p>
    <w:p w:rsidR="00B81D9D" w:rsidRPr="00B81D9D" w:rsidRDefault="00B81D9D" w:rsidP="00B81D9D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B81D9D" w:rsidRPr="00B81D9D" w:rsidSect="00B81D9D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47973" w:rsidRDefault="00AD2738" w:rsidP="00847973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lukus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Ita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hiya’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sinbale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rali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ututux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mamuhi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kora’.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malaulu</w:t>
      </w:r>
      <w:proofErr w:type="spellEnd"/>
      <w:proofErr w:type="gram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pamuhyun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pakabagan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abagan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pakmuhlaiy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pamuhyun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mahahu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manahnuk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raxal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ramas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buy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wagi’kaca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ihing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bale’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babawi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katuxul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cinragan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muhuraw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kes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pu’ing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ramas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sikagiy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847973" w:rsidRDefault="00AD2738" w:rsidP="00847973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galeng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ingka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pinmuhi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bilak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puing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hang.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proofErr w:type="gram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sa’ing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ingka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!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proofErr w:type="gram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!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muhuraw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pu’ing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ingka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min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sa’ing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min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tugal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kungkagiy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payux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babingu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kungkagiy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tana’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kutan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rumow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kumut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maliku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sipuli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kankanel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kungkagiy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847973" w:rsidRDefault="00AD2738" w:rsidP="00847973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sinbale’an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totah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babingun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kungkagiy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bali’un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cunka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totah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sipanoh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cacka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totah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rumos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kani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magal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totah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kankanel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bali’un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patalabu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kungkagiy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kungkagiy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pugelan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hang.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marngu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pingelan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pacin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ngawa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maskakiy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muma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ah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ngawa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aba’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kankanel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yonani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bah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mahnguw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insa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su’un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manuka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kora’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patiran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matira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sitautux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maxul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kaca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kahubu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bali’un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umox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abgan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unlasiy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847973" w:rsidRDefault="00AD2738" w:rsidP="00847973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kuma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nabkis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;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ihung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a’usa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unbuy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moka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malabu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lukus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kaca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malabu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taxan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yona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muraxal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taxan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malabu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hiya’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inbagan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abulit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pinnanaxon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cel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kahuni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kamati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kaca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sicong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matanah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matanah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taxan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uri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bale’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maskamati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taxan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agu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hiya’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si’usa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lumamu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abaw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ic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pagigan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tumahuk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tinahkan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bale’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cubay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magaragu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taxan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ma.</w:t>
      </w:r>
    </w:p>
    <w:p w:rsidR="00AD2738" w:rsidRPr="00AD2738" w:rsidRDefault="00AD2738" w:rsidP="00847973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sungkakaru</w:t>
      </w:r>
      <w:proofErr w:type="spellEnd"/>
      <w:proofErr w:type="gram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makalux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hiya’!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tinahuk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rasun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calak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si’usa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malahang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makalux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ruming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calak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ablun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inogan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tehuk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inogan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rex,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halan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kumehul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bale’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makalux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taxan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lama.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hunco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pasburuk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?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yonani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inoh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iro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;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malabu</w:t>
      </w:r>
      <w:proofErr w:type="spellEnd"/>
      <w:proofErr w:type="gram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matanah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agu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makalux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sungkakaru</w:t>
      </w:r>
      <w:proofErr w:type="spellEnd"/>
      <w:proofErr w:type="gram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847973" w:rsidRDefault="00AD2738" w:rsidP="00847973">
      <w:pPr>
        <w:widowControl/>
        <w:spacing w:line="580" w:lineRule="exact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kasu’un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cumong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iro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pataton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kora’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angaya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tatinu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yonaka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;“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bagira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wakili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kikut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alsayan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kusul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tinaral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agungu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gikus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mabahun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babinar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...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847973" w:rsidRDefault="00AD2738" w:rsidP="00847973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rex</w:t>
      </w:r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pakabagan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abagan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pahnguw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tunbu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kumogi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kaman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pinmuhi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pakmuhla’iy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kunloh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tehuk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muhla’iy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malung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nanahi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manmaliku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malahngan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mama’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mabel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inbelan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ulule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kuntatu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tuminu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yayaya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tuminu</w:t>
      </w:r>
      <w:proofErr w:type="spellEnd"/>
      <w:proofErr w:type="gram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lukus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hahilaw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paling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ule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’.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proofErr w:type="gram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pascex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na.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mama</w:t>
      </w:r>
      <w:proofErr w:type="gram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tong!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tong</w:t>
      </w:r>
      <w:proofErr w:type="gram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!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tong</w:t>
      </w:r>
      <w:proofErr w:type="gram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!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pungan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hin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minoh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ututux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AD2738" w:rsidRPr="00AD2738" w:rsidRDefault="00AD2738" w:rsidP="00847973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ramas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pungan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linlungan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proofErr w:type="gram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hita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payux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tinon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muhla’iy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pahulhul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hi’</w:t>
      </w:r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AD2738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="00847973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D2738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ma.</w:t>
      </w:r>
    </w:p>
    <w:p w:rsidR="00B81D9D" w:rsidRPr="00AD2738" w:rsidRDefault="00B81D9D" w:rsidP="00B81D9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B81D9D" w:rsidRPr="00AD2738" w:rsidSect="00B81D9D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B81D9D" w:rsidRPr="00B81D9D" w:rsidRDefault="00B81D9D" w:rsidP="00B81D9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>107</w:t>
      </w:r>
      <w:r w:rsidR="0084797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年全國語文競賽原住民族語朗讀【萬大泰雅語】</w:t>
      </w:r>
      <w:r w:rsidR="0084797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="0084797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="0084797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2</w:t>
      </w:r>
      <w:r w:rsidR="00847973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81D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B81D9D" w:rsidRPr="00B81D9D" w:rsidRDefault="00AD2738" w:rsidP="00B81D9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苧麻</w:t>
      </w:r>
    </w:p>
    <w:p w:rsidR="00B81D9D" w:rsidRPr="00B81D9D" w:rsidRDefault="00B81D9D" w:rsidP="00B81D9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</w:p>
    <w:p w:rsidR="00B81D9D" w:rsidRPr="00B81D9D" w:rsidRDefault="00B81D9D" w:rsidP="00B81D9D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B81D9D" w:rsidRPr="00B81D9D" w:rsidSect="00B81D9D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65D7C" w:rsidRDefault="00C65D7C" w:rsidP="00C65D7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lastRenderedPageBreak/>
        <w:t>原住民傳統服裝的原料是苧麻，適合春、夏、秋天種植，苧麻不單是保暖身體的重要依靠，更具有現代經濟價值。</w:t>
      </w:r>
    </w:p>
    <w:p w:rsidR="00C65D7C" w:rsidRDefault="00C65D7C" w:rsidP="00C65D7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第一年產量較少，要等二年之後產量才會增多，一年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可剝麻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二到三次，過程繁雜。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剝麻的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工具是竹子做成，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剝麻後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的麻線放在地上排列整齊，經過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搓麻、洗麻、甩麻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、曬乾就可以紡線，紡線後就開始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煮線、洗線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</w:t>
      </w:r>
    </w:p>
    <w:p w:rsidR="00C65D7C" w:rsidRDefault="00C65D7C" w:rsidP="00C65D7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染色的過程也很繁雜，染白色要用「木炭燒過的灰」浸泡；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而深山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有一種植物叫「薯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榔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」是紅色的原料，染起來會帶點咖啡色；綠色則是用「九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芎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的葉子」；將苧麻埋在泥濘，約一個星期，就變成了黑色。這就過去染色的由來，染色後，才就開始進行織布的工作。</w:t>
      </w:r>
    </w:p>
    <w:p w:rsidR="00AD2738" w:rsidRDefault="00AD2738" w:rsidP="00AD2738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</w:pPr>
      <w:r w:rsidRPr="00AD2738">
        <w:rPr>
          <w:rFonts w:ascii="標楷體" w:eastAsia="標楷體" w:hAnsi="標楷體" w:cs="新細明體"/>
          <w:color w:val="000000"/>
          <w:kern w:val="0"/>
          <w:sz w:val="32"/>
          <w:szCs w:val="32"/>
        </w:rPr>
        <w:lastRenderedPageBreak/>
        <w:t>春天和夏天是耕作鋤草的日子，</w:t>
      </w:r>
      <w:r w:rsidR="00A17F78">
        <w:rPr>
          <w:rFonts w:ascii="標楷體" w:eastAsia="標楷體" w:hAnsi="標楷體" w:cs="新細明體"/>
          <w:color w:val="000000"/>
          <w:kern w:val="0"/>
          <w:sz w:val="32"/>
          <w:szCs w:val="32"/>
        </w:rPr>
        <w:t>秋天忙收割，而冬天是狩獵的日子</w:t>
      </w:r>
      <w:r w:rsidR="00A17F7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。</w:t>
      </w:r>
      <w:r w:rsidR="00A17F78">
        <w:rPr>
          <w:rFonts w:ascii="標楷體" w:eastAsia="標楷體" w:hAnsi="標楷體" w:cs="新細明體"/>
          <w:color w:val="000000"/>
          <w:kern w:val="0"/>
          <w:sz w:val="32"/>
          <w:szCs w:val="32"/>
        </w:rPr>
        <w:t>媽媽們開始編織衣服、床被、小孩的</w:t>
      </w:r>
      <w:proofErr w:type="gramStart"/>
      <w:r w:rsidR="00A17F78">
        <w:rPr>
          <w:rFonts w:ascii="標楷體" w:eastAsia="標楷體" w:hAnsi="標楷體" w:cs="新細明體"/>
          <w:color w:val="000000"/>
          <w:kern w:val="0"/>
          <w:sz w:val="32"/>
          <w:szCs w:val="32"/>
        </w:rPr>
        <w:t>揹</w:t>
      </w:r>
      <w:proofErr w:type="gramEnd"/>
      <w:r w:rsidR="00A17F78">
        <w:rPr>
          <w:rFonts w:ascii="標楷體" w:eastAsia="標楷體" w:hAnsi="標楷體" w:cs="新細明體"/>
          <w:color w:val="000000"/>
          <w:kern w:val="0"/>
          <w:sz w:val="32"/>
          <w:szCs w:val="32"/>
        </w:rPr>
        <w:t>巾</w:t>
      </w:r>
      <w:r w:rsidR="00A17F7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，</w:t>
      </w:r>
      <w:r w:rsidRPr="00AD2738">
        <w:rPr>
          <w:rFonts w:ascii="標楷體" w:eastAsia="標楷體" w:hAnsi="標楷體" w:cs="新細明體"/>
          <w:color w:val="000000"/>
          <w:kern w:val="0"/>
          <w:sz w:val="32"/>
          <w:szCs w:val="32"/>
        </w:rPr>
        <w:t>天還沒天亮，家家戶戶咚咚咚的聲音此起彼落，聲音非常好聽。</w:t>
      </w:r>
    </w:p>
    <w:p w:rsidR="006F2298" w:rsidRDefault="006F2298" w:rsidP="00AD2738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</w:pPr>
    </w:p>
    <w:p w:rsidR="006F2298" w:rsidRDefault="006F2298" w:rsidP="00AD2738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</w:pPr>
    </w:p>
    <w:p w:rsidR="006F2298" w:rsidRDefault="006F2298" w:rsidP="00AD2738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</w:pPr>
    </w:p>
    <w:p w:rsidR="006F2298" w:rsidRDefault="006F2298" w:rsidP="00AD2738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bookmarkStart w:id="0" w:name="_GoBack"/>
      <w:bookmarkEnd w:id="0"/>
    </w:p>
    <w:p w:rsidR="00B81D9D" w:rsidRPr="00B81D9D" w:rsidRDefault="00B81D9D" w:rsidP="00B81D9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B81D9D" w:rsidRPr="00B81D9D" w:rsidRDefault="00B81D9D" w:rsidP="00B81D9D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</w:rPr>
        <w:sectPr w:rsidR="00B81D9D" w:rsidRPr="00B81D9D" w:rsidSect="00B81D9D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B68D6" w:rsidRPr="00B81D9D" w:rsidRDefault="004B68D6" w:rsidP="00B81D9D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</w:rPr>
      </w:pPr>
    </w:p>
    <w:sectPr w:rsidR="004B68D6" w:rsidRPr="00B81D9D" w:rsidSect="00B81D9D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D7C" w:rsidRDefault="00C65D7C" w:rsidP="00C65D7C">
      <w:r>
        <w:separator/>
      </w:r>
    </w:p>
  </w:endnote>
  <w:endnote w:type="continuationSeparator" w:id="0">
    <w:p w:rsidR="00C65D7C" w:rsidRDefault="00C65D7C" w:rsidP="00C6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D7C" w:rsidRDefault="00C65D7C" w:rsidP="00C65D7C">
      <w:r>
        <w:separator/>
      </w:r>
    </w:p>
  </w:footnote>
  <w:footnote w:type="continuationSeparator" w:id="0">
    <w:p w:rsidR="00C65D7C" w:rsidRDefault="00C65D7C" w:rsidP="00C65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D9D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4884"/>
    <w:rsid w:val="000E699D"/>
    <w:rsid w:val="000F0D0C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93F5C"/>
    <w:rsid w:val="001A034D"/>
    <w:rsid w:val="001A0F0A"/>
    <w:rsid w:val="001B0163"/>
    <w:rsid w:val="001B07B1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C01C5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30353C"/>
    <w:rsid w:val="00305754"/>
    <w:rsid w:val="003211AB"/>
    <w:rsid w:val="00356637"/>
    <w:rsid w:val="003631BC"/>
    <w:rsid w:val="003B6CA0"/>
    <w:rsid w:val="003E2453"/>
    <w:rsid w:val="003E26C5"/>
    <w:rsid w:val="00403066"/>
    <w:rsid w:val="00416770"/>
    <w:rsid w:val="004220FC"/>
    <w:rsid w:val="00434622"/>
    <w:rsid w:val="00446E82"/>
    <w:rsid w:val="00453519"/>
    <w:rsid w:val="004551C0"/>
    <w:rsid w:val="00474022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73F0"/>
    <w:rsid w:val="0058118C"/>
    <w:rsid w:val="005A2D04"/>
    <w:rsid w:val="005E0F88"/>
    <w:rsid w:val="005E72A6"/>
    <w:rsid w:val="00604845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F0317"/>
    <w:rsid w:val="006F2298"/>
    <w:rsid w:val="007179A7"/>
    <w:rsid w:val="007277B9"/>
    <w:rsid w:val="0073598C"/>
    <w:rsid w:val="007446E0"/>
    <w:rsid w:val="00745F80"/>
    <w:rsid w:val="00766281"/>
    <w:rsid w:val="007A5A5F"/>
    <w:rsid w:val="007C038E"/>
    <w:rsid w:val="007C5BBE"/>
    <w:rsid w:val="007E34BC"/>
    <w:rsid w:val="007F0611"/>
    <w:rsid w:val="007F623F"/>
    <w:rsid w:val="00806838"/>
    <w:rsid w:val="00810CD5"/>
    <w:rsid w:val="008113D1"/>
    <w:rsid w:val="00812AC7"/>
    <w:rsid w:val="008234EE"/>
    <w:rsid w:val="00830646"/>
    <w:rsid w:val="00847973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A02F4A"/>
    <w:rsid w:val="00A17F78"/>
    <w:rsid w:val="00A2162B"/>
    <w:rsid w:val="00A40B1B"/>
    <w:rsid w:val="00A50751"/>
    <w:rsid w:val="00A5214A"/>
    <w:rsid w:val="00A60628"/>
    <w:rsid w:val="00A96E9C"/>
    <w:rsid w:val="00AA056D"/>
    <w:rsid w:val="00AA2F4F"/>
    <w:rsid w:val="00AC415A"/>
    <w:rsid w:val="00AD2738"/>
    <w:rsid w:val="00B05F49"/>
    <w:rsid w:val="00B2070B"/>
    <w:rsid w:val="00B4721D"/>
    <w:rsid w:val="00B57DB7"/>
    <w:rsid w:val="00B61A2C"/>
    <w:rsid w:val="00B6432F"/>
    <w:rsid w:val="00B81D9D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400FD"/>
    <w:rsid w:val="00C55B68"/>
    <w:rsid w:val="00C614EE"/>
    <w:rsid w:val="00C62427"/>
    <w:rsid w:val="00C658AD"/>
    <w:rsid w:val="00C65D7C"/>
    <w:rsid w:val="00C70B28"/>
    <w:rsid w:val="00C762F3"/>
    <w:rsid w:val="00C84701"/>
    <w:rsid w:val="00C9626C"/>
    <w:rsid w:val="00C96DEB"/>
    <w:rsid w:val="00C97DC5"/>
    <w:rsid w:val="00CA2485"/>
    <w:rsid w:val="00CA4185"/>
    <w:rsid w:val="00CA4E12"/>
    <w:rsid w:val="00CA69FE"/>
    <w:rsid w:val="00CA7631"/>
    <w:rsid w:val="00CC2719"/>
    <w:rsid w:val="00CC7EE7"/>
    <w:rsid w:val="00CD3DDD"/>
    <w:rsid w:val="00CD54ED"/>
    <w:rsid w:val="00CD6397"/>
    <w:rsid w:val="00D03A72"/>
    <w:rsid w:val="00D066FD"/>
    <w:rsid w:val="00D0693B"/>
    <w:rsid w:val="00D13F0C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64E6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728A4"/>
    <w:rsid w:val="00E800ED"/>
    <w:rsid w:val="00E94D04"/>
    <w:rsid w:val="00EC2A53"/>
    <w:rsid w:val="00EC495F"/>
    <w:rsid w:val="00ED112B"/>
    <w:rsid w:val="00F00D31"/>
    <w:rsid w:val="00F077E4"/>
    <w:rsid w:val="00F11086"/>
    <w:rsid w:val="00F2287B"/>
    <w:rsid w:val="00F25E03"/>
    <w:rsid w:val="00F346FC"/>
    <w:rsid w:val="00F37DC3"/>
    <w:rsid w:val="00F4150E"/>
    <w:rsid w:val="00F4648D"/>
    <w:rsid w:val="00F67C43"/>
    <w:rsid w:val="00F73D24"/>
    <w:rsid w:val="00F805E3"/>
    <w:rsid w:val="00F96EA7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81D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C65D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D7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D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D7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81D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C65D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D7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D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D7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651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3200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0238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462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9817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3672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2018-03-01T08:33:00Z</dcterms:created>
  <dcterms:modified xsi:type="dcterms:W3CDTF">2018-06-13T04:19:00Z</dcterms:modified>
</cp:coreProperties>
</file>